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right="425" w:firstLine="0"/>
        <w:rPr>
          <w:b w:val="1"/>
          <w:sz w:val="32"/>
          <w:szCs w:val="32"/>
        </w:rPr>
      </w:pPr>
      <w:bookmarkStart w:colFirst="0" w:colLast="0" w:name="_heading=h.3538avtiqtb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1698787</wp:posOffset>
            </wp:positionH>
            <wp:positionV relativeFrom="paragraph">
              <wp:posOffset>0</wp:posOffset>
            </wp:positionV>
            <wp:extent cx="2330450" cy="6775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677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425" w:hanging="2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425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b w:val="1"/>
          <w:sz w:val="40"/>
          <w:szCs w:val="40"/>
        </w:rPr>
      </w:pPr>
      <w:bookmarkStart w:colFirst="0" w:colLast="0" w:name="_heading=h.8abqd0y5q17f" w:id="1"/>
      <w:bookmarkEnd w:id="1"/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40"/>
              <w:szCs w:val="40"/>
              <w:rtl w:val="0"/>
            </w:rPr>
            <w:t xml:space="preserve">社團法人台灣南方影像學會　實習申請表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" w:right="425" w:hanging="3"/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" w:right="425" w:hanging="3"/>
        <w:jc w:val="right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填表日期：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日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5640"/>
        <w:gridCol w:w="2535"/>
        <w:tblGridChange w:id="0">
          <w:tblGrid>
            <w:gridCol w:w="2280"/>
            <w:gridCol w:w="5640"/>
            <w:gridCol w:w="2535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widowControl w:val="0"/>
              <w:spacing w:before="120" w:line="240" w:lineRule="auto"/>
              <w:ind w:left="1" w:right="425" w:hanging="3"/>
              <w:jc w:val="center"/>
              <w:rPr>
                <w:b w:val="1"/>
                <w:sz w:val="32"/>
                <w:szCs w:val="32"/>
              </w:rPr>
            </w:pPr>
            <w:bookmarkStart w:colFirst="0" w:colLast="0" w:name="_heading=h.esw5l4xpdv8n" w:id="2"/>
            <w:bookmarkEnd w:id="2"/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個人資料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top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" w:right="425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（大頭照）</w:t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出生年月日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" w:right="425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西元　　　年  　　月　　日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戶籍地址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" w:right="425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通訊地址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" w:right="425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手機電話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" w:right="425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電子郵件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" w:right="425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就讀學校／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服務單位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" w:hanging="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是否有筆電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hanging="2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是 　○ 否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20" w:hanging="2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是否有汽/機車駕照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80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○ 是，（□機車／□汽車）　 ○ 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Style w:val="Heading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right="425" w:hanging="3"/>
              <w:jc w:val="center"/>
              <w:rPr>
                <w:b w:val="1"/>
                <w:sz w:val="32"/>
                <w:szCs w:val="32"/>
              </w:rPr>
            </w:pPr>
            <w:bookmarkStart w:colFirst="0" w:colLast="0" w:name="_heading=h.pz04fzosd0ew" w:id="3"/>
            <w:bookmarkEnd w:id="3"/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實習資料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4" w:hRule="atLeast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實習說明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81" w:lineRule="auto"/>
              <w:ind w:left="36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實習期間：2025年6月中旬至11月底。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81" w:lineRule="auto"/>
              <w:ind w:left="36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實習時段：週一至週五，下午13點至18點；假日視活動情況配合出班。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81" w:lineRule="auto"/>
              <w:ind w:left="36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實習地點：社團法人台灣南方影像學會（</w:t>
            </w: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台南市東區勝利路85號2樓C室）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81" w:lineRule="auto"/>
              <w:ind w:left="36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實習期間之事務內容：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8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主要協助本年度南方影展相關事務，並協助社團法人台灣南方影像學會相關事務，或活動現場支援，實習結束將核發實習證明；若學校實習學分有特殊要求請於實習前告知。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80" w:lineRule="auto"/>
              <w:ind w:left="72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宣傳：文宣設計、文案撰稿、活動攝影、影音剪輯、文宣品寄送等。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80" w:lineRule="auto"/>
              <w:ind w:left="72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活動：影展活動規劃協力、會議文字整理、學會活動支援等。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80" w:lineRule="auto"/>
              <w:ind w:left="72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行政：影展行政庶務協助、會議記錄等。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80" w:lineRule="auto"/>
              <w:ind w:left="720" w:hanging="36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其他：執行戶外放映活動、協助影像教學等。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5.  實習生應具備之基本專長：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Word、Excel等Office軟體。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（說明：以上專長為實習時期所需，若有其他專才，學會也相當歡迎。）</w:t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預計實習時間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( 可重複勾選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6月中旬 – 8月31日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9月1日 – 11月30日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highlight w:val="white"/>
                <w:rtl w:val="0"/>
              </w:rPr>
              <w:t xml:space="preserve">6月中旬 – 11月30日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是否曾擔任實習／志工相關事務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81" w:lineRule="auto"/>
              <w:ind w:left="1" w:hanging="3"/>
              <w:jc w:val="both"/>
              <w:rPr>
                <w:rFonts w:ascii="DFKai-SB" w:cs="DFKai-SB" w:eastAsia="DFKai-SB" w:hAnsi="DFKai-S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是，請於以下欄位詳列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○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（依時間條列，由最近期開始填寫）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81" w:lineRule="auto"/>
              <w:ind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Style w:val="Heading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right="425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bookmarkStart w:colFirst="0" w:colLast="0" w:name="_heading=h.14pj0onmyjpg" w:id="4"/>
            <w:bookmarkEnd w:id="4"/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專長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ind w:left="1" w:hanging="3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shd w:fill="fefefe" w:val="clear"/>
                <w:rtl w:val="0"/>
              </w:rPr>
              <w:t xml:space="preserve">簡要說明專長內容，如：外語檢定證明、操作熟練之軟體、個人經歷等。如無該類別專長請略過欄位。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）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外語能力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文書處理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剪輯／繪圖軟體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" w:right="-120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活動企劃／行銷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其他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Style w:val="Heading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right="425" w:hanging="3"/>
              <w:jc w:val="center"/>
              <w:rPr>
                <w:b w:val="1"/>
                <w:sz w:val="32"/>
                <w:szCs w:val="32"/>
              </w:rPr>
            </w:pPr>
            <w:bookmarkStart w:colFirst="0" w:colLast="0" w:name="_heading=h.qtnh25jpagv" w:id="5"/>
            <w:bookmarkEnd w:id="5"/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32"/>
                    <w:szCs w:val="32"/>
                    <w:rtl w:val="0"/>
                  </w:rPr>
                  <w:t xml:space="preserve">自我介紹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自我介紹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79"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（150字－300字）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實習動機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與期待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-79"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（150字－300字）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最喜歡的一部電影、導演／為什麼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hanging="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（300字-500字）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8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附註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Style w:val="Heading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right="425" w:hanging="3"/>
              <w:jc w:val="center"/>
              <w:rPr>
                <w:b w:val="1"/>
                <w:sz w:val="32"/>
                <w:szCs w:val="32"/>
              </w:rPr>
            </w:pPr>
            <w:bookmarkStart w:colFirst="0" w:colLast="0" w:name="_heading=h.hzwqxtcfcoox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正面生活照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＊2張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425" w:hanging="2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line="240" w:lineRule="auto"/>
        <w:ind w:left="1" w:hanging="3"/>
        <w:rPr>
          <w:rFonts w:ascii="DFKai-SB" w:cs="DFKai-SB" w:eastAsia="DFKai-SB" w:hAnsi="DFKai-SB"/>
          <w:b w:val="1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sz w:val="32"/>
          <w:szCs w:val="32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如有相關作品集，可於附註區附上電子檔／連結。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1" w:hanging="3"/>
        <w:rPr>
          <w:rFonts w:ascii="DFKai-SB" w:cs="DFKai-SB" w:eastAsia="DFKai-SB" w:hAnsi="DFKai-SB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1" w:hanging="3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widowControl w:val="0"/>
        <w:ind w:left="1" w:hanging="3"/>
        <w:rPr>
          <w:b w:val="1"/>
          <w:sz w:val="28"/>
          <w:szCs w:val="28"/>
        </w:rPr>
      </w:pPr>
      <w:bookmarkStart w:colFirst="0" w:colLast="0" w:name="_heading=h.utxn61d57jka" w:id="7"/>
      <w:bookmarkEnd w:id="7"/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下載填寫完畢請寄至：</w:t>
          </w:r>
        </w:sdtContent>
      </w:sdt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stffevent@gmail.com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ind w:left="0" w:firstLine="0"/>
        <w:rPr>
          <w:b w:val="1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信件主旨請參考以下格式：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ind w:left="0" w:firstLine="0"/>
        <w:rPr>
          <w:b w:val="1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【（姓名）_2025台灣南方影像學會實習 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50" w:top="85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rFonts w:eastAsia="Arial"/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tffeven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VW4VjbuJTiRpDap6p0gpt2FS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jM1MzhhdnRpcXRiNDIOaC44YWJxZDB5NXExN2YyDmguZXN3NWw0eHBkdjhuMg5oLnB6MDRmem9zZDBldzIOaC4xNHBqMG9ubXlqcGcyDWgucXRuaDI1anBhZ3YyDmguaHp3cXh0Y2Zjb294Mg5oLnV0eG42MWQ1N2prYTgAciExLTRzb2FwU1g3anZRNzByYkw2bnV5bnBwc3N4dXJ3b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2025-04-29T07:06:00Z</dcterms:created>
</cp:coreProperties>
</file>