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EE4B8B" w:rsidTr="008210DC">
        <w:tc>
          <w:tcPr>
            <w:tcW w:w="8296" w:type="dxa"/>
            <w:gridSpan w:val="4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作品編號(由本院填寫)：</w:t>
            </w:r>
          </w:p>
        </w:tc>
      </w:tr>
      <w:tr w:rsidR="00EE4B8B" w:rsidTr="008210DC">
        <w:tc>
          <w:tcPr>
            <w:tcW w:w="1555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31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31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741" w:type="dxa"/>
            <w:gridSpan w:val="3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Merge w:val="restart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電話：  -</w:t>
            </w:r>
          </w:p>
        </w:tc>
        <w:tc>
          <w:tcPr>
            <w:tcW w:w="1517" w:type="dxa"/>
            <w:vMerge w:val="restart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E</w:t>
            </w:r>
            <w:r w:rsidRPr="004E02CD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631" w:type="dxa"/>
            <w:vMerge w:val="restart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Merge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517" w:type="dxa"/>
            <w:vMerge/>
            <w:vAlign w:val="center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  <w:vMerge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rPr>
          <w:trHeight w:val="469"/>
        </w:trPr>
        <w:tc>
          <w:tcPr>
            <w:tcW w:w="8296" w:type="dxa"/>
            <w:gridSpan w:val="4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創作及設計理念(</w:t>
            </w:r>
            <w:r w:rsidR="00F85706">
              <w:rPr>
                <w:rFonts w:ascii="標楷體" w:eastAsia="標楷體" w:hAnsi="標楷體" w:hint="eastAsia"/>
              </w:rPr>
              <w:t>300</w:t>
            </w:r>
            <w:r w:rsidRPr="004E02CD">
              <w:rPr>
                <w:rFonts w:ascii="標楷體" w:eastAsia="標楷體" w:hAnsi="標楷體" w:hint="eastAsia"/>
              </w:rPr>
              <w:t>字</w:t>
            </w:r>
            <w:proofErr w:type="gramStart"/>
            <w:r w:rsidRPr="004E02CD"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</w:tr>
      <w:tr w:rsidR="00EE4B8B" w:rsidTr="008210DC">
        <w:trPr>
          <w:trHeight w:val="9052"/>
        </w:trPr>
        <w:tc>
          <w:tcPr>
            <w:tcW w:w="8296" w:type="dxa"/>
            <w:gridSpan w:val="4"/>
          </w:tcPr>
          <w:p w:rsidR="00EE4B8B" w:rsidRDefault="00EE4B8B" w:rsidP="008210DC"/>
        </w:tc>
      </w:tr>
    </w:tbl>
    <w:p w:rsidR="00EE4B8B" w:rsidRPr="0007033D" w:rsidRDefault="00EE4B8B" w:rsidP="00EE4B8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7033D">
        <w:rPr>
          <w:rFonts w:ascii="標楷體" w:eastAsia="標楷體" w:hAnsi="標楷體" w:hint="eastAsia"/>
          <w:b/>
          <w:bCs/>
          <w:sz w:val="40"/>
          <w:szCs w:val="40"/>
        </w:rPr>
        <w:t>國立中正大學工學院</w:t>
      </w:r>
    </w:p>
    <w:p w:rsidR="00EE4B8B" w:rsidRPr="0007033D" w:rsidRDefault="00EE4B8B" w:rsidP="00EE4B8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 w:rsidRPr="0007033D">
        <w:rPr>
          <w:rFonts w:ascii="標楷體" w:eastAsia="標楷體" w:hAnsi="標楷體" w:hint="eastAsia"/>
          <w:b/>
          <w:bCs/>
          <w:sz w:val="40"/>
          <w:szCs w:val="40"/>
        </w:rPr>
        <w:t>院徽</w:t>
      </w:r>
      <w:proofErr w:type="gramEnd"/>
      <w:r w:rsidRPr="0007033D">
        <w:rPr>
          <w:rFonts w:ascii="標楷體" w:eastAsia="標楷體" w:hAnsi="標楷體" w:hint="eastAsia"/>
          <w:b/>
          <w:bCs/>
          <w:sz w:val="40"/>
          <w:szCs w:val="40"/>
        </w:rPr>
        <w:t>LOGO設計徵選活動報名表</w:t>
      </w:r>
    </w:p>
    <w:p w:rsidR="00EE4B8B" w:rsidRPr="00EE4B8B" w:rsidRDefault="00EE4B8B" w:rsidP="00713A01">
      <w:bookmarkStart w:id="0" w:name="_GoBack"/>
      <w:bookmarkEnd w:id="0"/>
    </w:p>
    <w:sectPr w:rsidR="00EE4B8B" w:rsidRPr="00EE4B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AB" w:rsidRDefault="00F704AB" w:rsidP="008B0A43">
      <w:r>
        <w:separator/>
      </w:r>
    </w:p>
  </w:endnote>
  <w:endnote w:type="continuationSeparator" w:id="0">
    <w:p w:rsidR="00F704AB" w:rsidRDefault="00F704AB" w:rsidP="008B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511430"/>
      <w:docPartObj>
        <w:docPartGallery w:val="Page Numbers (Bottom of Page)"/>
        <w:docPartUnique/>
      </w:docPartObj>
    </w:sdtPr>
    <w:sdtEndPr/>
    <w:sdtContent>
      <w:p w:rsidR="002A2080" w:rsidRDefault="002A20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809" w:rsidRPr="007E5809">
          <w:rPr>
            <w:noProof/>
            <w:lang w:val="zh-TW"/>
          </w:rPr>
          <w:t>1</w:t>
        </w:r>
        <w:r>
          <w:fldChar w:fldCharType="end"/>
        </w:r>
      </w:p>
    </w:sdtContent>
  </w:sdt>
  <w:p w:rsidR="002A2080" w:rsidRDefault="002A20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AB" w:rsidRDefault="00F704AB" w:rsidP="008B0A43">
      <w:r>
        <w:separator/>
      </w:r>
    </w:p>
  </w:footnote>
  <w:footnote w:type="continuationSeparator" w:id="0">
    <w:p w:rsidR="00F704AB" w:rsidRDefault="00F704AB" w:rsidP="008B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00AF"/>
    <w:multiLevelType w:val="hybridMultilevel"/>
    <w:tmpl w:val="624C89D6"/>
    <w:lvl w:ilvl="0" w:tplc="68C8313E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32E1301D"/>
    <w:multiLevelType w:val="hybridMultilevel"/>
    <w:tmpl w:val="4C0AAF56"/>
    <w:lvl w:ilvl="0" w:tplc="68C8313E">
      <w:start w:val="1"/>
      <w:numFmt w:val="taiwaneseCountingThousand"/>
      <w:suff w:val="noth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B60B97"/>
    <w:multiLevelType w:val="hybridMultilevel"/>
    <w:tmpl w:val="E4F2B980"/>
    <w:lvl w:ilvl="0" w:tplc="0E2C1D6A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7"/>
    <w:rsid w:val="00015519"/>
    <w:rsid w:val="0009388B"/>
    <w:rsid w:val="000D45AB"/>
    <w:rsid w:val="0016068C"/>
    <w:rsid w:val="00170D78"/>
    <w:rsid w:val="00194C07"/>
    <w:rsid w:val="001B60E5"/>
    <w:rsid w:val="001E26BC"/>
    <w:rsid w:val="0024643A"/>
    <w:rsid w:val="00262F2B"/>
    <w:rsid w:val="00271BBA"/>
    <w:rsid w:val="002A2080"/>
    <w:rsid w:val="002B705A"/>
    <w:rsid w:val="00370667"/>
    <w:rsid w:val="00384430"/>
    <w:rsid w:val="003B3365"/>
    <w:rsid w:val="00483BF2"/>
    <w:rsid w:val="004B1212"/>
    <w:rsid w:val="00506949"/>
    <w:rsid w:val="00514743"/>
    <w:rsid w:val="0051558A"/>
    <w:rsid w:val="00536F97"/>
    <w:rsid w:val="0055220D"/>
    <w:rsid w:val="00585C66"/>
    <w:rsid w:val="005A3891"/>
    <w:rsid w:val="006071DE"/>
    <w:rsid w:val="00713A01"/>
    <w:rsid w:val="0074307B"/>
    <w:rsid w:val="007541BC"/>
    <w:rsid w:val="007762C5"/>
    <w:rsid w:val="007E5809"/>
    <w:rsid w:val="0084788C"/>
    <w:rsid w:val="008B0A43"/>
    <w:rsid w:val="00915B05"/>
    <w:rsid w:val="009A7993"/>
    <w:rsid w:val="009F4602"/>
    <w:rsid w:val="00B37D9B"/>
    <w:rsid w:val="00B7563B"/>
    <w:rsid w:val="00B9295B"/>
    <w:rsid w:val="00B956E3"/>
    <w:rsid w:val="00D736E0"/>
    <w:rsid w:val="00D84AF5"/>
    <w:rsid w:val="00E1537F"/>
    <w:rsid w:val="00E63F83"/>
    <w:rsid w:val="00EC779F"/>
    <w:rsid w:val="00ED4052"/>
    <w:rsid w:val="00EE4B8B"/>
    <w:rsid w:val="00F704AB"/>
    <w:rsid w:val="00F85706"/>
    <w:rsid w:val="00FA79B8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8119B"/>
  <w15:chartTrackingRefBased/>
  <w15:docId w15:val="{FC886915-90E2-4E6C-B050-FC3BA4C8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01"/>
    <w:pPr>
      <w:ind w:leftChars="200" w:left="480"/>
    </w:pPr>
  </w:style>
  <w:style w:type="table" w:styleId="a4">
    <w:name w:val="Table Grid"/>
    <w:basedOn w:val="a1"/>
    <w:uiPriority w:val="39"/>
    <w:rsid w:val="00EE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0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0A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0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0A43"/>
    <w:rPr>
      <w:sz w:val="20"/>
      <w:szCs w:val="20"/>
    </w:rPr>
  </w:style>
  <w:style w:type="character" w:styleId="a9">
    <w:name w:val="Hyperlink"/>
    <w:basedOn w:val="a0"/>
    <w:uiPriority w:val="99"/>
    <w:unhideWhenUsed/>
    <w:rsid w:val="00370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ccu</cp:lastModifiedBy>
  <cp:revision>2</cp:revision>
  <dcterms:created xsi:type="dcterms:W3CDTF">2023-04-25T02:07:00Z</dcterms:created>
  <dcterms:modified xsi:type="dcterms:W3CDTF">2023-04-25T02:07:00Z</dcterms:modified>
</cp:coreProperties>
</file>