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3"/>
        <w:gridCol w:w="8453"/>
      </w:tblGrid>
      <w:tr w:rsidR="00AF25DB" w:rsidRPr="00AF25DB" w:rsidTr="00AF25DB">
        <w:trPr>
          <w:trHeight w:val="492"/>
        </w:trPr>
        <w:tc>
          <w:tcPr>
            <w:tcW w:w="10590" w:type="dxa"/>
            <w:gridSpan w:val="2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第十一屆「拍台北」電影劇本徵選報名表</w:t>
            </w:r>
            <w:bookmarkEnd w:id="0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 </w:t>
            </w: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No. ____________</w:t>
            </w:r>
          </w:p>
        </w:tc>
      </w:tr>
      <w:tr w:rsidR="00AF25DB" w:rsidRPr="00AF25DB" w:rsidTr="00AF25DB">
        <w:trPr>
          <w:trHeight w:val="324"/>
        </w:trPr>
        <w:tc>
          <w:tcPr>
            <w:tcW w:w="10590" w:type="dxa"/>
            <w:gridSpan w:val="2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AF25DB" w:rsidRPr="00AF25DB">
              <w:trPr>
                <w:trHeight w:val="324"/>
                <w:tblCellSpacing w:w="0" w:type="dxa"/>
              </w:trPr>
              <w:tc>
                <w:tcPr>
                  <w:tcW w:w="10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0D0D0D"/>
                  <w:noWrap/>
                  <w:vAlign w:val="center"/>
                  <w:hideMark/>
                </w:tcPr>
                <w:p w:rsidR="00AF25DB" w:rsidRPr="00AF25DB" w:rsidRDefault="00AF25DB" w:rsidP="00AF25DB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FFFFFF"/>
                      <w:kern w:val="0"/>
                      <w:szCs w:val="24"/>
                    </w:rPr>
                  </w:pPr>
                  <w:r w:rsidRPr="00AF25DB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kern w:val="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5349875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1363980" cy="1638300"/>
                            <wp:effectExtent l="0" t="0" r="26670" b="19050"/>
                            <wp:wrapNone/>
                            <wp:docPr id="2" name="矩形 2">
                              <a:extLst xmlns:a="http://schemas.openxmlformats.org/drawingml/2006/main"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4E99E5AB-91FB-4B27-B799-8F9CF5E9E1A3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3980" cy="163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F25DB" w:rsidRDefault="00AF25DB" w:rsidP="00AF25DB">
                                        <w:pPr>
                                          <w:pStyle w:val="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 w:cstheme="minorBidi" w:hint="eastAsia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br/>
                                          <w:t xml:space="preserve">貼照片處      </w:t>
                                        </w:r>
                                      </w:p>
                                      <w:p w:rsidR="00AF25DB" w:rsidRDefault="00AF25DB" w:rsidP="00AF25DB">
                                        <w:pPr>
                                          <w:pStyle w:val="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 w:cstheme="minorBidi" w:hint="eastAsia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（請貼兩吋照片一張）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矩形 2" o:spid="_x0000_s1026" style="position:absolute;left:0;text-align:left;margin-left:421.25pt;margin-top:16.85pt;width:107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" fillcolor="white [3212]" strokecolor="black [3213]" strokeweight="1pt">
                            <v:textbox>
                              <w:txbxContent>
                                <w:p w:rsidR="00AF25DB" w:rsidRDefault="00AF25DB" w:rsidP="00AF25D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 xml:space="preserve">貼照片處      </w:t>
                                  </w:r>
                                </w:p>
                                <w:p w:rsidR="00AF25DB" w:rsidRDefault="00AF25DB" w:rsidP="00AF25D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（請貼兩吋照片一張）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AF25DB">
                    <w:rPr>
                      <w:rFonts w:ascii="標楷體" w:eastAsia="標楷體" w:hAnsi="標楷體" w:cs="新細明體" w:hint="eastAsia"/>
                      <w:color w:val="FFFFFF"/>
                      <w:kern w:val="0"/>
                      <w:szCs w:val="24"/>
                    </w:rPr>
                    <w:t>參賽作品資料</w:t>
                  </w:r>
                </w:p>
              </w:tc>
            </w:tr>
          </w:tbl>
          <w:p w:rsidR="00AF25DB" w:rsidRPr="00AF25DB" w:rsidRDefault="00AF25DB" w:rsidP="00AF25DB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AF25DB" w:rsidRPr="00AF25DB" w:rsidTr="00AF25DB">
        <w:trPr>
          <w:trHeight w:val="540"/>
        </w:trPr>
        <w:tc>
          <w:tcPr>
            <w:tcW w:w="2174" w:type="dxa"/>
            <w:vMerge w:val="restart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劇本名稱</w:t>
            </w: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中文：</w:t>
            </w:r>
          </w:p>
        </w:tc>
      </w:tr>
      <w:tr w:rsidR="00AF25DB" w:rsidRPr="00AF25DB" w:rsidTr="00AF25DB">
        <w:trPr>
          <w:trHeight w:val="510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英文：</w:t>
            </w:r>
          </w:p>
        </w:tc>
      </w:tr>
      <w:tr w:rsidR="00AF25DB" w:rsidRPr="00AF25DB" w:rsidTr="00AF25DB">
        <w:trPr>
          <w:trHeight w:val="324"/>
        </w:trPr>
        <w:tc>
          <w:tcPr>
            <w:tcW w:w="2174" w:type="dxa"/>
            <w:vMerge w:val="restart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創作形式</w:t>
            </w: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原創作品</w:t>
            </w:r>
          </w:p>
        </w:tc>
      </w:tr>
      <w:tr w:rsidR="00AF25DB" w:rsidRPr="00AF25DB" w:rsidTr="00AF25DB">
        <w:trPr>
          <w:trHeight w:val="648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16" w:type="dxa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改編自本人著作，其作品名為：</w:t>
            </w:r>
            <w:proofErr w:type="gramStart"/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＿＿＿＿＿＿＿＿＿＿＿＿＿＿＿</w:t>
            </w:r>
            <w:proofErr w:type="gramEnd"/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※ 並請檢附原著（正本或影本）乙份</w:t>
            </w:r>
          </w:p>
        </w:tc>
      </w:tr>
      <w:tr w:rsidR="00AF25DB" w:rsidRPr="00AF25DB" w:rsidTr="00AF25DB">
        <w:trPr>
          <w:trHeight w:val="324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改編自真實事件</w:t>
            </w:r>
          </w:p>
        </w:tc>
      </w:tr>
      <w:tr w:rsidR="00AF25DB" w:rsidRPr="00AF25DB" w:rsidTr="00AF25DB">
        <w:trPr>
          <w:trHeight w:val="972"/>
        </w:trPr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劇本類型</w:t>
            </w:r>
          </w:p>
        </w:tc>
        <w:tc>
          <w:tcPr>
            <w:tcW w:w="8416" w:type="dxa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科幻　□ 懸</w:t>
            </w:r>
            <w:proofErr w:type="gramStart"/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疑</w:t>
            </w:r>
            <w:proofErr w:type="gramEnd"/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／驚悚　□ 奇幻　□ 動作冒險　□ 喜劇　□犯罪 □ 劇情　</w:t>
            </w: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□音樂劇　□傳記　□浪漫 □其他________________</w:t>
            </w:r>
          </w:p>
        </w:tc>
      </w:tr>
      <w:tr w:rsidR="00AF25DB" w:rsidRPr="00AF25DB" w:rsidTr="00AF25DB">
        <w:trPr>
          <w:trHeight w:val="324"/>
        </w:trPr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創作議題</w:t>
            </w:r>
          </w:p>
        </w:tc>
        <w:tc>
          <w:tcPr>
            <w:tcW w:w="8416" w:type="dxa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F25DB" w:rsidRPr="00AF25DB" w:rsidTr="00AF25DB">
        <w:trPr>
          <w:trHeight w:val="972"/>
        </w:trPr>
        <w:tc>
          <w:tcPr>
            <w:tcW w:w="2174" w:type="dxa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劇本梗概(logline 摘要) 100 字內</w:t>
            </w:r>
          </w:p>
        </w:tc>
        <w:tc>
          <w:tcPr>
            <w:tcW w:w="8416" w:type="dxa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spacing w:after="240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AF25DB" w:rsidRPr="00AF25DB" w:rsidTr="00AF25DB">
        <w:trPr>
          <w:trHeight w:val="324"/>
        </w:trPr>
        <w:tc>
          <w:tcPr>
            <w:tcW w:w="10590" w:type="dxa"/>
            <w:gridSpan w:val="2"/>
            <w:shd w:val="clear" w:color="000000" w:fill="0D0D0D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原創者資料</w:t>
            </w:r>
          </w:p>
        </w:tc>
      </w:tr>
      <w:tr w:rsidR="00AF25DB" w:rsidRPr="00AF25DB" w:rsidTr="00AF25DB">
        <w:trPr>
          <w:trHeight w:val="540"/>
        </w:trPr>
        <w:tc>
          <w:tcPr>
            <w:tcW w:w="2174" w:type="dxa"/>
            <w:vMerge w:val="restart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作者本名</w:t>
            </w: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中文：　　　　　　　　　　　　　　　　　　　　　　　（與身分證相符）</w:t>
            </w:r>
          </w:p>
        </w:tc>
      </w:tr>
      <w:tr w:rsidR="00AF25DB" w:rsidRPr="00AF25DB" w:rsidTr="00AF25DB">
        <w:trPr>
          <w:trHeight w:val="540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英文：</w:t>
            </w:r>
          </w:p>
        </w:tc>
      </w:tr>
      <w:tr w:rsidR="00AF25DB" w:rsidRPr="00AF25DB" w:rsidTr="00AF25DB">
        <w:trPr>
          <w:trHeight w:val="360"/>
        </w:trPr>
        <w:tc>
          <w:tcPr>
            <w:tcW w:w="2174" w:type="dxa"/>
            <w:vMerge w:val="restart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筆名</w:t>
            </w:r>
          </w:p>
        </w:tc>
        <w:tc>
          <w:tcPr>
            <w:tcW w:w="8416" w:type="dxa"/>
            <w:vMerge w:val="restart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 本件參賽劇本、得獎新聞稿、獎狀及任何相關之宣傳品皆以筆名發表</w:t>
            </w:r>
          </w:p>
        </w:tc>
      </w:tr>
      <w:tr w:rsidR="00AF25DB" w:rsidRPr="00AF25DB" w:rsidTr="00AF25DB">
        <w:trPr>
          <w:trHeight w:val="360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16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25DB" w:rsidRPr="00AF25DB" w:rsidTr="00AF25DB">
        <w:trPr>
          <w:trHeight w:val="324"/>
        </w:trPr>
        <w:tc>
          <w:tcPr>
            <w:tcW w:w="2174" w:type="dxa"/>
            <w:vMerge w:val="restart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聯絡方式</w:t>
            </w: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聯絡電話：</w:t>
            </w:r>
          </w:p>
        </w:tc>
      </w:tr>
      <w:tr w:rsidR="00AF25DB" w:rsidRPr="00AF25DB" w:rsidTr="00AF25DB">
        <w:trPr>
          <w:trHeight w:val="324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E-mail：</w:t>
            </w:r>
          </w:p>
        </w:tc>
      </w:tr>
      <w:tr w:rsidR="00AF25DB" w:rsidRPr="00AF25DB" w:rsidTr="00AF25DB">
        <w:trPr>
          <w:trHeight w:val="324"/>
        </w:trPr>
        <w:tc>
          <w:tcPr>
            <w:tcW w:w="2174" w:type="dxa"/>
            <w:vMerge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通訊地址：</w:t>
            </w:r>
          </w:p>
        </w:tc>
      </w:tr>
      <w:tr w:rsidR="00AF25DB" w:rsidRPr="00AF25DB" w:rsidTr="00AF25DB">
        <w:trPr>
          <w:trHeight w:val="1245"/>
        </w:trPr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作者簡歷</w:t>
            </w:r>
          </w:p>
        </w:tc>
        <w:tc>
          <w:tcPr>
            <w:tcW w:w="8416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F25DB" w:rsidRPr="00AF25DB" w:rsidTr="00AF25DB">
        <w:trPr>
          <w:trHeight w:val="2550"/>
        </w:trPr>
        <w:tc>
          <w:tcPr>
            <w:tcW w:w="10590" w:type="dxa"/>
            <w:gridSpan w:val="2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AF25DB" w:rsidRPr="00AF25DB">
              <w:trPr>
                <w:trHeight w:val="2550"/>
                <w:tblCellSpacing w:w="0" w:type="dxa"/>
              </w:trPr>
              <w:tc>
                <w:tcPr>
                  <w:tcW w:w="10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F25DB" w:rsidRPr="00AF25DB" w:rsidRDefault="00AF25DB" w:rsidP="00AF25DB">
                  <w:pPr>
                    <w:widowControl/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</w:pPr>
                  <w:r w:rsidRPr="00AF25DB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kern w:val="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3307080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0" cy="1630680"/>
                            <wp:effectExtent l="0" t="0" r="19050" b="26670"/>
                            <wp:wrapNone/>
                            <wp:docPr id="10" name="直線接點 10">
                              <a:extLst xmlns:a="http://schemas.openxmlformats.org/drawingml/2006/main"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BD61C348-DE01-467B-80F8-960FF974AD2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63658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0D9C48" id="直線接點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4pt,.6pt" to="260.4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　　　</w:t>
                  </w:r>
                  <w:proofErr w:type="gramStart"/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請浮貼</w:t>
                  </w:r>
                  <w:proofErr w:type="gramEnd"/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中華民國國民身分證正面影本　　　　　　</w:t>
                  </w:r>
                  <w:proofErr w:type="gramStart"/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請浮貼</w:t>
                  </w:r>
                  <w:proofErr w:type="gramEnd"/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中華民國國民身分證反面影本</w:t>
                  </w:r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br/>
                    <w:t xml:space="preserve">　　　　外籍</w:t>
                  </w:r>
                  <w:proofErr w:type="gramStart"/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人士請浮貼</w:t>
                  </w:r>
                  <w:proofErr w:type="gramEnd"/>
                  <w:r w:rsidRPr="00AF25D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護照影本　　　　　　　　　　　外籍人士若持有居留證，請附上影本</w:t>
                  </w:r>
                </w:p>
              </w:tc>
            </w:tr>
          </w:tbl>
          <w:p w:rsidR="00AF25DB" w:rsidRPr="00AF25DB" w:rsidRDefault="00AF25DB" w:rsidP="00AF25DB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445CF4" w:rsidRDefault="00AF25DB"/>
    <w:p w:rsidR="00AF25DB" w:rsidRDefault="00AF25DB"/>
    <w:p w:rsidR="00AF25DB" w:rsidRDefault="00AF25DB"/>
    <w:p w:rsidR="00AF25DB" w:rsidRDefault="00AF25DB"/>
    <w:p w:rsidR="00AF25DB" w:rsidRDefault="00AF25DB"/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90"/>
      </w:tblGrid>
      <w:tr w:rsidR="00AF25DB" w:rsidRPr="00AF25DB" w:rsidTr="001C5E1C">
        <w:trPr>
          <w:trHeight w:val="330"/>
        </w:trPr>
        <w:tc>
          <w:tcPr>
            <w:tcW w:w="10590" w:type="dxa"/>
            <w:shd w:val="clear" w:color="000000" w:fill="0D0D0D"/>
            <w:vAlign w:val="center"/>
            <w:hideMark/>
          </w:tcPr>
          <w:p w:rsidR="00AF25DB" w:rsidRPr="00AF25DB" w:rsidRDefault="00AF25DB" w:rsidP="001C5E1C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lastRenderedPageBreak/>
              <w:t>報名應備文件（請勾選）</w:t>
            </w:r>
          </w:p>
        </w:tc>
      </w:tr>
      <w:tr w:rsidR="00AF25DB" w:rsidRPr="00AF25DB" w:rsidTr="001C5E1C">
        <w:trPr>
          <w:trHeight w:val="1770"/>
        </w:trPr>
        <w:tc>
          <w:tcPr>
            <w:tcW w:w="10590" w:type="dxa"/>
            <w:shd w:val="clear" w:color="auto" w:fill="auto"/>
            <w:vAlign w:val="center"/>
            <w:hideMark/>
          </w:tcPr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本報名表 正本（本報名表不得與參選劇本合併裝訂）1 份</w:t>
            </w: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 報名作者之中華民國國民身分證明文件（請貼於報名表上）1 份</w:t>
            </w: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 外籍人士請附護照及居留證影本 1 份</w:t>
            </w: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 參賽劇本（含劇情大綱及人物介紹）</w:t>
            </w:r>
            <w:r w:rsidRPr="00AF25D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 份（</w:t>
            </w:r>
            <w:r w:rsidRPr="00AF25D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不得</w:t>
            </w:r>
            <w:r w:rsidRPr="00AF25D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署名）</w:t>
            </w: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 繳交劇本全文 PDF 檔</w:t>
            </w:r>
          </w:p>
        </w:tc>
      </w:tr>
      <w:tr w:rsidR="00AF25DB" w:rsidRPr="00AF25DB" w:rsidTr="001C5E1C">
        <w:trPr>
          <w:trHeight w:val="324"/>
        </w:trPr>
        <w:tc>
          <w:tcPr>
            <w:tcW w:w="10590" w:type="dxa"/>
            <w:shd w:val="clear" w:color="000000" w:fill="0D0D0D"/>
            <w:noWrap/>
            <w:vAlign w:val="center"/>
            <w:hideMark/>
          </w:tcPr>
          <w:p w:rsidR="00AF25DB" w:rsidRPr="00AF25DB" w:rsidRDefault="00AF25DB" w:rsidP="001C5E1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報名同意書</w:t>
            </w:r>
          </w:p>
        </w:tc>
      </w:tr>
      <w:tr w:rsidR="00AF25DB" w:rsidRPr="00AF25DB" w:rsidTr="001C5E1C">
        <w:trPr>
          <w:trHeight w:val="468"/>
        </w:trPr>
        <w:tc>
          <w:tcPr>
            <w:tcW w:w="10590" w:type="dxa"/>
            <w:shd w:val="clear" w:color="auto" w:fill="auto"/>
            <w:vAlign w:val="center"/>
            <w:hideMark/>
          </w:tcPr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本人同意並聲明擁有此參賽著作之全權智慧財產權。</w:t>
            </w:r>
          </w:p>
        </w:tc>
      </w:tr>
      <w:tr w:rsidR="00AF25DB" w:rsidRPr="00AF25DB" w:rsidTr="001C5E1C">
        <w:trPr>
          <w:trHeight w:val="1164"/>
        </w:trPr>
        <w:tc>
          <w:tcPr>
            <w:tcW w:w="10590" w:type="dxa"/>
            <w:shd w:val="clear" w:color="auto" w:fill="auto"/>
            <w:vAlign w:val="center"/>
            <w:hideMark/>
          </w:tcPr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本人同意得獎作品自授獎後一年內，台北市電影委員會擁有該得獎作品之優先投資製作權及推薦權，並了解遞交之資料、劇本大綱、參賽者姓名、照片等文件，僅使用於本活動推廣使用，並同意永久無償提供主辦單位、承辦單位相關業務用。</w:t>
            </w:r>
          </w:p>
        </w:tc>
      </w:tr>
      <w:tr w:rsidR="00AF25DB" w:rsidRPr="00AF25DB" w:rsidTr="001C5E1C">
        <w:trPr>
          <w:trHeight w:val="1599"/>
        </w:trPr>
        <w:tc>
          <w:tcPr>
            <w:tcW w:w="10590" w:type="dxa"/>
            <w:shd w:val="clear" w:color="auto" w:fill="auto"/>
            <w:vAlign w:val="center"/>
            <w:hideMark/>
          </w:tcPr>
          <w:p w:rsidR="00AF25DB" w:rsidRPr="00AF25DB" w:rsidRDefault="00AF25DB" w:rsidP="00AF25DB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kern w:val="0"/>
                <w:szCs w:val="24"/>
              </w:rPr>
              <w:t>□ 本人對於 108 年「拍台北」電影劇本徵選辦法已確實詳讀，報名參選之資料、文件均無不實，並同意遵守本活動徵選辦法之各項規定。如參賽劇本有抄襲、代筆、應徵條件不符、侵害他人著作權或已於其他劇本比賽得獎而隱匿情事等，經評審單位重審確定，本人同意主辦單位得請求返還所受領之獎金及獎狀，且不得參與主辦單位日後所舉辦之各項徵選活動，絕無異議。</w:t>
            </w:r>
          </w:p>
        </w:tc>
      </w:tr>
      <w:tr w:rsidR="00AF25DB" w:rsidRPr="00AF25DB" w:rsidTr="001C5E1C">
        <w:trPr>
          <w:trHeight w:val="1539"/>
        </w:trPr>
        <w:tc>
          <w:tcPr>
            <w:tcW w:w="10590" w:type="dxa"/>
            <w:shd w:val="clear" w:color="auto" w:fill="auto"/>
            <w:vAlign w:val="center"/>
            <w:hideMark/>
          </w:tcPr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本人同意提供個人資料，了解前述個人資料僅使用於台北市電影委員會活動相關用途上，並知道承辦單位將依「個人資料保護法」確保我的個人資料於該會業務使用，不隨意外</w:t>
            </w:r>
            <w:proofErr w:type="gramStart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洩</w:t>
            </w:r>
            <w:proofErr w:type="gramEnd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。本人並知道本人可依「個人資料保護法」，保留本人個人資料的刪除權，如未得獎或個人資料使用目的消失，將可要求承辦單位刪除個人資料。</w:t>
            </w:r>
          </w:p>
        </w:tc>
      </w:tr>
      <w:tr w:rsidR="00AF25DB" w:rsidRPr="00AF25DB" w:rsidTr="001C5E1C">
        <w:trPr>
          <w:trHeight w:val="324"/>
        </w:trPr>
        <w:tc>
          <w:tcPr>
            <w:tcW w:w="10590" w:type="dxa"/>
            <w:shd w:val="clear" w:color="auto" w:fill="auto"/>
            <w:noWrap/>
            <w:vAlign w:val="center"/>
            <w:hideMark/>
          </w:tcPr>
          <w:p w:rsidR="00AF25DB" w:rsidRDefault="00AF25DB" w:rsidP="001C5E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</w:t>
            </w:r>
            <w:proofErr w:type="gramStart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者親簽</w:t>
            </w:r>
            <w:proofErr w:type="gramEnd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（原創作者）：</w:t>
            </w:r>
          </w:p>
          <w:p w:rsidR="00AF25DB" w:rsidRDefault="00AF25DB" w:rsidP="001C5E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AF25DB" w:rsidRPr="00AF25DB" w:rsidTr="001C5E1C">
        <w:trPr>
          <w:trHeight w:val="324"/>
        </w:trPr>
        <w:tc>
          <w:tcPr>
            <w:tcW w:w="10590" w:type="dxa"/>
            <w:shd w:val="clear" w:color="auto" w:fill="auto"/>
            <w:noWrap/>
            <w:vAlign w:val="center"/>
            <w:hideMark/>
          </w:tcPr>
          <w:p w:rsidR="00AF25DB" w:rsidRPr="00AF25DB" w:rsidRDefault="00AF25DB" w:rsidP="001C5E1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中　華　民　國　</w:t>
            </w:r>
            <w:proofErr w:type="gramStart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○　八　年　　　月　　　日</w:t>
            </w:r>
          </w:p>
        </w:tc>
      </w:tr>
      <w:tr w:rsidR="00AF25DB" w:rsidRPr="00AF25DB" w:rsidTr="001C5E1C">
        <w:trPr>
          <w:trHeight w:val="360"/>
        </w:trPr>
        <w:tc>
          <w:tcPr>
            <w:tcW w:w="10590" w:type="dxa"/>
            <w:vMerge w:val="restart"/>
            <w:shd w:val="clear" w:color="auto" w:fill="auto"/>
            <w:vAlign w:val="center"/>
            <w:hideMark/>
          </w:tcPr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本會地址：台北市光復南路 630 號 1、2 樓              網站: www.taipeifilmcommission.org</w:t>
            </w:r>
            <w:r w:rsidRPr="00AF25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電話：(02) 2709-3880  傳真：(02) 2709-2339     E-mail: service@taipeifilmcommission.org</w:t>
            </w:r>
          </w:p>
        </w:tc>
      </w:tr>
      <w:tr w:rsidR="00AF25DB" w:rsidRPr="00AF25DB" w:rsidTr="001C5E1C">
        <w:trPr>
          <w:trHeight w:val="360"/>
        </w:trPr>
        <w:tc>
          <w:tcPr>
            <w:tcW w:w="10590" w:type="dxa"/>
            <w:vMerge/>
            <w:vAlign w:val="center"/>
            <w:hideMark/>
          </w:tcPr>
          <w:p w:rsidR="00AF25DB" w:rsidRPr="00AF25DB" w:rsidRDefault="00AF25DB" w:rsidP="001C5E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F25DB" w:rsidRPr="00AF25DB" w:rsidRDefault="00AF25DB" w:rsidP="00AF25DB"/>
    <w:p w:rsidR="00AF25DB" w:rsidRPr="00AF25DB" w:rsidRDefault="00AF25DB">
      <w:pPr>
        <w:rPr>
          <w:rFonts w:hint="eastAsia"/>
        </w:rPr>
      </w:pPr>
    </w:p>
    <w:sectPr w:rsidR="00AF25DB" w:rsidRPr="00AF25DB" w:rsidSect="00AF25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B"/>
    <w:rsid w:val="004314DD"/>
    <w:rsid w:val="00AF25DB"/>
    <w:rsid w:val="00E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882DB-3A9D-42F2-AA26-57AF58FF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25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2019-05-28T02:52:00Z</dcterms:created>
  <dcterms:modified xsi:type="dcterms:W3CDTF">2019-05-28T02:59:00Z</dcterms:modified>
</cp:coreProperties>
</file>